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283" w:rsidRDefault="0040603C">
      <w:hyperlink r:id="rId4" w:history="1">
        <w:r w:rsidRPr="00580767">
          <w:rPr>
            <w:rStyle w:val="Hyperlink"/>
          </w:rPr>
          <w:t>https://vimeo.com/108864158</w:t>
        </w:r>
      </w:hyperlink>
    </w:p>
    <w:p w:rsidR="0040603C" w:rsidRDefault="0040603C">
      <w:bookmarkStart w:id="0" w:name="_GoBack"/>
      <w:bookmarkEnd w:id="0"/>
    </w:p>
    <w:sectPr w:rsidR="004060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325"/>
    <w:rsid w:val="0040603C"/>
    <w:rsid w:val="00694283"/>
    <w:rsid w:val="006E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72C47-1C2F-4B9F-917E-32E6AD82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0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meo.com/1088641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71</Characters>
  <Application>Microsoft Office Word</Application>
  <DocSecurity>0</DocSecurity>
  <Lines>2</Lines>
  <Paragraphs>2</Paragraphs>
  <ScaleCrop>false</ScaleCrop>
  <Company>Sydney Diocesan Secretariat</Company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ACPT Team Associate</dc:creator>
  <cp:keywords/>
  <dc:description/>
  <cp:lastModifiedBy>ACPT Team Associate</cp:lastModifiedBy>
  <cp:revision>2</cp:revision>
  <dcterms:created xsi:type="dcterms:W3CDTF">2016-06-29T23:26:00Z</dcterms:created>
  <dcterms:modified xsi:type="dcterms:W3CDTF">2016-06-29T23:27:00Z</dcterms:modified>
</cp:coreProperties>
</file>